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D794" w:rsidR="0061148E" w:rsidRPr="00177744" w:rsidRDefault="00C52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1341" w:rsidR="0061148E" w:rsidRPr="00177744" w:rsidRDefault="00C52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B79C0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325F9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53493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046B6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04451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A876A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68075" w:rsidR="00983D57" w:rsidRPr="00177744" w:rsidRDefault="00C52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D5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3BEB5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9A537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91DC8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143B2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4F0CF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8BED7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1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971B1" w:rsidR="00B87ED3" w:rsidRPr="00177744" w:rsidRDefault="00C52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4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8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E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7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E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B0443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86CC3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27C99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3532D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21871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D292E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E598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F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1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2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A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0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1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A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6469E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F4A77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61790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25A2C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30CF1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82748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CD992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F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8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2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A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4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7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3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BDDED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12A0A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50C69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1156B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8742B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5E66C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73C46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D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6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9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F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D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5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0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40E6E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9A19D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18E09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8784C" w:rsidR="00B87ED3" w:rsidRPr="00177744" w:rsidRDefault="00C52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1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8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34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1BD1D" w:rsidR="00B87ED3" w:rsidRPr="00177744" w:rsidRDefault="00C52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9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2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B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F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B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7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5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