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B4A4D" w:rsidR="0061148E" w:rsidRPr="00177744" w:rsidRDefault="00F27D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5EAD" w:rsidR="0061148E" w:rsidRPr="00177744" w:rsidRDefault="00F27D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F1471" w:rsidR="00983D57" w:rsidRPr="00177744" w:rsidRDefault="00F2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00EED" w:rsidR="00983D57" w:rsidRPr="00177744" w:rsidRDefault="00F2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ACB23" w:rsidR="00983D57" w:rsidRPr="00177744" w:rsidRDefault="00F2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FF4EC" w:rsidR="00983D57" w:rsidRPr="00177744" w:rsidRDefault="00F2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0BBFD" w:rsidR="00983D57" w:rsidRPr="00177744" w:rsidRDefault="00F2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C1E52" w:rsidR="00983D57" w:rsidRPr="00177744" w:rsidRDefault="00F2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A5A65" w:rsidR="00983D57" w:rsidRPr="00177744" w:rsidRDefault="00F27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AE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5C389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DF9A3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400B1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5BA4C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0C9DE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8E628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C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58847" w:rsidR="00B87ED3" w:rsidRPr="00177744" w:rsidRDefault="00F27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E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B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8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D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2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09B07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188AB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AB4E3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DAFE6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8AA8D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CF85F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6E029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8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52999" w:rsidR="00B87ED3" w:rsidRPr="00177744" w:rsidRDefault="00F27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A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BFC27" w:rsidR="00B87ED3" w:rsidRPr="00177744" w:rsidRDefault="00F27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3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1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2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6F4A5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B3EA1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BC277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BCF14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E0D6A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C7869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57842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4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E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0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3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5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4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670A2" w:rsidR="00B87ED3" w:rsidRPr="00177744" w:rsidRDefault="00F27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B462D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86EDF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B96FB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5B9FA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1F20A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A1EF0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157BA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2E587" w:rsidR="00B87ED3" w:rsidRPr="00177744" w:rsidRDefault="00F27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2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C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C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F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1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B3867" w:rsidR="00B87ED3" w:rsidRPr="00177744" w:rsidRDefault="00F27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8FFB9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2CF50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7609D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8DB93" w:rsidR="00B87ED3" w:rsidRPr="00177744" w:rsidRDefault="00F2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DC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18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97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7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7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2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C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E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7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9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C8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D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