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B3FB" w:rsidR="0061148E" w:rsidRPr="00177744" w:rsidRDefault="00411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3D7C" w:rsidR="0061148E" w:rsidRPr="00177744" w:rsidRDefault="00411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99089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CA69B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7F3ED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EF0FA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2B2BA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A478D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D8C06" w:rsidR="00983D57" w:rsidRPr="00177744" w:rsidRDefault="0041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2B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97B85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B1E38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FD765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6349A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3D93E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155DA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8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4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3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6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C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1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7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47FF3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578F0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BCDCB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7EEB4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F0E75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0892C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46587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6CB25" w:rsidR="00B87ED3" w:rsidRPr="00177744" w:rsidRDefault="00411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D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2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D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A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B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7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995B3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66313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7D499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88EC0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95D23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BFA38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AC1EB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0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3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3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9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6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B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E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8907A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EC919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D735D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B1C46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B2AA9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3B844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65C1F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B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5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F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8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0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0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9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5D3DD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C59B8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078E8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CA3C5" w:rsidR="00B87ED3" w:rsidRPr="00177744" w:rsidRDefault="0041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C8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52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0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A2018" w:rsidR="00B87ED3" w:rsidRPr="00177744" w:rsidRDefault="00411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A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B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3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E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4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3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11F9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