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E4ED" w:rsidR="0061148E" w:rsidRPr="00177744" w:rsidRDefault="00C26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2F6E" w:rsidR="0061148E" w:rsidRPr="00177744" w:rsidRDefault="00C26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ABF6B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99AA7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A77CE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F9698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E8AF4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EB8ED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7E98F" w:rsidR="00983D57" w:rsidRPr="00177744" w:rsidRDefault="00C2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84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858D3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2EE22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00F4B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D2BC6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0ABB5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D6CD2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B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9AAD6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6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7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5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7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4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CCFD9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3460A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93FB5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D5CA2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B82EC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F83D1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FF161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E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35BB6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D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FFD36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A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0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B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3C295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15BA0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74137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06DE9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160E6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6612B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ABAAA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C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4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D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5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F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A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80316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33820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3DC66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6A956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697E4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EF70C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62528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B8CA6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20623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A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B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D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8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AC344" w:rsidR="00B87ED3" w:rsidRPr="00177744" w:rsidRDefault="00C2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F558C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DC1E3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76512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FD7A9" w:rsidR="00B87ED3" w:rsidRPr="00177744" w:rsidRDefault="00C2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F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A4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6E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1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4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D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1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C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0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0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A7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2024-06-30T03:40:00.0000000Z</dcterms:modified>
</coreProperties>
</file>