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5020" w:rsidR="0061148E" w:rsidRPr="00177744" w:rsidRDefault="00434B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8ED49" w:rsidR="0061148E" w:rsidRPr="00177744" w:rsidRDefault="00434B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C9260" w:rsidR="00983D57" w:rsidRPr="00177744" w:rsidRDefault="00434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47580" w:rsidR="00983D57" w:rsidRPr="00177744" w:rsidRDefault="00434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6292F" w:rsidR="00983D57" w:rsidRPr="00177744" w:rsidRDefault="00434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A58AD" w:rsidR="00983D57" w:rsidRPr="00177744" w:rsidRDefault="00434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61482" w:rsidR="00983D57" w:rsidRPr="00177744" w:rsidRDefault="00434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E1615" w:rsidR="00983D57" w:rsidRPr="00177744" w:rsidRDefault="00434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88BBC" w:rsidR="00983D57" w:rsidRPr="00177744" w:rsidRDefault="00434B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C3D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7DF04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17209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200F5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92C26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44E47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D7D49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85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3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0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BBC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F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B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C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29DEE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ADBFD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A49C28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84ADD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4AB56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78A0D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5FD6C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18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6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07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C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D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88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7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8F4F2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FCE75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65D92C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D904C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40206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7F310C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80C20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F9C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0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9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5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E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9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5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BA348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504DBE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9A826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14E1A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695A6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94C37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21133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3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34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4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0D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7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D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A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AE0ED3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4F0D96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3BE9A2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B20C3" w:rsidR="00B87ED3" w:rsidRPr="00177744" w:rsidRDefault="00434B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69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51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29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B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91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E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4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A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F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C4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B8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F6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2025-07-17T22:16:00.0000000Z</dcterms:modified>
</coreProperties>
</file>