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E4B5" w:rsidR="0061148E" w:rsidRPr="00177744" w:rsidRDefault="00B30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5DC6A" w:rsidR="0061148E" w:rsidRPr="00177744" w:rsidRDefault="00B30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8F30F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E6619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5E0E5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B68E3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D72AA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8274C8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4284B" w:rsidR="00983D57" w:rsidRPr="00177744" w:rsidRDefault="00B30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59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26556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CFE7C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AB813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26AEA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63708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DFD63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4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59239" w:rsidR="00B87ED3" w:rsidRPr="00177744" w:rsidRDefault="00B30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B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4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C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9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E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B5A5F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3D4F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B2618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8B460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D25D5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259D8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044F0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6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B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1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69631" w:rsidR="00B87ED3" w:rsidRPr="00177744" w:rsidRDefault="00B30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1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D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E99D7" w:rsidR="00B87ED3" w:rsidRPr="00177744" w:rsidRDefault="00B30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687BE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C9CD0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D92C9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B3FDC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89D42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DE631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FF6D9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2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8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4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D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5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4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80575" w:rsidR="00B87ED3" w:rsidRPr="00177744" w:rsidRDefault="00B30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5451D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41925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4CFE2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8DE79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BDB7DF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24903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9122A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9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5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7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B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3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7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A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B68A7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1C49C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20A07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9B4C8" w:rsidR="00B87ED3" w:rsidRPr="00177744" w:rsidRDefault="00B30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AB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8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5C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A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0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7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9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3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A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A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EA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2024-06-30T00:15:00.0000000Z</dcterms:modified>
</coreProperties>
</file>