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7730" w:rsidR="0061148E" w:rsidRPr="00177744" w:rsidRDefault="00DE47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FDE8" w:rsidR="0061148E" w:rsidRPr="00177744" w:rsidRDefault="00DE47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FA73B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1A87B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FD62B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16C57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84A29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5420B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276F7" w:rsidR="00983D57" w:rsidRPr="00177744" w:rsidRDefault="00DE47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47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1D991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47B54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F71AF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7B9EF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F1D70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B124A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6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A5D25" w:rsidR="00B87ED3" w:rsidRPr="00177744" w:rsidRDefault="00DE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C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9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64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9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9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F8B54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61B3E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0F2970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1C9B5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298D2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579C6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02982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0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F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57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3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D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D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5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DAEEF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6EAE3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EAB3B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A5E2F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D21E5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0F4A9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6B387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D43CE" w:rsidR="00B87ED3" w:rsidRPr="00177744" w:rsidRDefault="00DE47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D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B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B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BA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6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2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8AF5B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F7E592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9D841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E18CB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057B6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9EC7C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17F9D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C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E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A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9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1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C2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9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7A083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64303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4EF7D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523CD" w:rsidR="00B87ED3" w:rsidRPr="00177744" w:rsidRDefault="00DE47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65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12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9C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5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5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4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B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7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7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A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FBF"/>
    <w:rsid w:val="00C620BD"/>
    <w:rsid w:val="00C65D02"/>
    <w:rsid w:val="00CE6365"/>
    <w:rsid w:val="00D0539A"/>
    <w:rsid w:val="00D22D52"/>
    <w:rsid w:val="00D72F24"/>
    <w:rsid w:val="00D866E1"/>
    <w:rsid w:val="00D910FE"/>
    <w:rsid w:val="00DE47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2025-07-17T21:46:00.0000000Z</dcterms:modified>
</coreProperties>
</file>