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73F1" w:rsidR="0061148E" w:rsidRPr="00177744" w:rsidRDefault="00D01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B6A8" w:rsidR="0061148E" w:rsidRPr="00177744" w:rsidRDefault="00D01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43675" w:rsidR="00983D57" w:rsidRPr="00177744" w:rsidRDefault="00D0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9FF92" w:rsidR="00983D57" w:rsidRPr="00177744" w:rsidRDefault="00D0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100A4" w:rsidR="00983D57" w:rsidRPr="00177744" w:rsidRDefault="00D0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97EDF" w:rsidR="00983D57" w:rsidRPr="00177744" w:rsidRDefault="00D0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902C3" w:rsidR="00983D57" w:rsidRPr="00177744" w:rsidRDefault="00D0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E4768" w:rsidR="00983D57" w:rsidRPr="00177744" w:rsidRDefault="00D0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3E2F1" w:rsidR="00983D57" w:rsidRPr="00177744" w:rsidRDefault="00D0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54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6EF4B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7A417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CBC91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01CBB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DE207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BDA37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1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245FF" w:rsidR="00B87ED3" w:rsidRPr="00177744" w:rsidRDefault="00D01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F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A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B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5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F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FE7A4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E5164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8C2FB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6FF6E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6E3F2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309D2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4D3DD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6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5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D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2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3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C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0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330B6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E274F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54AE8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60AAA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E9831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2BB82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3BE68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0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6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7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3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1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0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C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8F4A0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74A16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B8E02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BBCB1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5B5BD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0C03D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52862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D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2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3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A9BD2" w:rsidR="00B87ED3" w:rsidRPr="00177744" w:rsidRDefault="00D01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A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B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B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56237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D18C4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6B479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0ACBE" w:rsidR="00B87ED3" w:rsidRPr="00177744" w:rsidRDefault="00D0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D8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48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A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5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B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6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F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C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2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C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BF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2024-06-29T20:09:00.0000000Z</dcterms:modified>
</coreProperties>
</file>