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CCB7" w:rsidR="0061148E" w:rsidRPr="00177744" w:rsidRDefault="00DA0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36776" w:rsidR="0061148E" w:rsidRPr="00177744" w:rsidRDefault="00DA0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4F195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C9D48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90A30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51996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A248C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C09C8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B35D7" w:rsidR="00983D57" w:rsidRPr="00177744" w:rsidRDefault="00DA0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4D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AA42F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2B0FC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534AF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C448D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1FB97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9D675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F2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C724A" w:rsidR="00B87ED3" w:rsidRPr="00177744" w:rsidRDefault="00DA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C6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2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E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D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5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DA2FC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3E0A2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0D9D6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9E6D6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6DD56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EF628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FB461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2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ED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1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471C4" w:rsidR="00B87ED3" w:rsidRPr="00177744" w:rsidRDefault="00DA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5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6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9E50C" w:rsidR="00B87ED3" w:rsidRPr="00177744" w:rsidRDefault="00DA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B32E2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2948A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42C998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172AD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87F3E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099C9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4E8E7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B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9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C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9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6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8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C2E52" w:rsidR="00B87ED3" w:rsidRPr="00177744" w:rsidRDefault="00DA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5B152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1778E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8D895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AF1D32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3F17A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668FE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94A5F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5921A5" w:rsidR="00B87ED3" w:rsidRPr="00177744" w:rsidRDefault="00DA0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4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9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F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3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6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3D3B8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3DD625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B24D4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91ACA" w:rsidR="00B87ED3" w:rsidRPr="00177744" w:rsidRDefault="00DA0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1D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BB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D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D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4D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0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5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A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5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7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2024-06-29T14:42:00.0000000Z</dcterms:modified>
</coreProperties>
</file>