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60361" w:rsidR="0061148E" w:rsidRPr="00177744" w:rsidRDefault="006136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3CF44" w:rsidR="0061148E" w:rsidRPr="00177744" w:rsidRDefault="006136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33ABC" w:rsidR="00983D57" w:rsidRPr="00177744" w:rsidRDefault="00613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D98AE" w:rsidR="00983D57" w:rsidRPr="00177744" w:rsidRDefault="00613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792D0" w:rsidR="00983D57" w:rsidRPr="00177744" w:rsidRDefault="00613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47D17" w:rsidR="00983D57" w:rsidRPr="00177744" w:rsidRDefault="00613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3B057" w:rsidR="00983D57" w:rsidRPr="00177744" w:rsidRDefault="00613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30204" w:rsidR="00983D57" w:rsidRPr="00177744" w:rsidRDefault="00613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1193C" w:rsidR="00983D57" w:rsidRPr="00177744" w:rsidRDefault="00613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32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A3300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5D8A6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79A0B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5307D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CA1E3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489D8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7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894D3" w:rsidR="00B87ED3" w:rsidRPr="00177744" w:rsidRDefault="00613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5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D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1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B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9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2C7AF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A49E4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92EE8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33E7E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65067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F07F1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B3379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3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98598" w:rsidR="00B87ED3" w:rsidRPr="00177744" w:rsidRDefault="00613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9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1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7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0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FB0DCD" w:rsidR="00B87ED3" w:rsidRPr="00177744" w:rsidRDefault="00613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564CF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1BC737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05567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A75EC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57868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C8447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B30AD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9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6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9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A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8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B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7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08C86A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79AF7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73F00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9880F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794C8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4C2EB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209D9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D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0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8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5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3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6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0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E6DEA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058A6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A0EB9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F97C6" w:rsidR="00B87ED3" w:rsidRPr="00177744" w:rsidRDefault="00613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15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C0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A3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B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5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3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E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E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3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2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64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3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2025-07-17T12:38:00.0000000Z</dcterms:modified>
</coreProperties>
</file>