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19BD" w:rsidR="0061148E" w:rsidRPr="00177744" w:rsidRDefault="00FA7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BE01" w:rsidR="0061148E" w:rsidRPr="00177744" w:rsidRDefault="00FA7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BF550" w:rsidR="00983D57" w:rsidRPr="00177744" w:rsidRDefault="00FA7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3F85F" w:rsidR="00983D57" w:rsidRPr="00177744" w:rsidRDefault="00FA7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20356" w:rsidR="00983D57" w:rsidRPr="00177744" w:rsidRDefault="00FA7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6B4B9" w:rsidR="00983D57" w:rsidRPr="00177744" w:rsidRDefault="00FA7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E5A11" w:rsidR="00983D57" w:rsidRPr="00177744" w:rsidRDefault="00FA7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FED36" w:rsidR="00983D57" w:rsidRPr="00177744" w:rsidRDefault="00FA7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663DC" w:rsidR="00983D57" w:rsidRPr="00177744" w:rsidRDefault="00FA7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C1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A218B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0E0DA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26EB8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0F21E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6D980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12E5F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E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5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E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E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5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2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C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78680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8380A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A80EB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B4473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9E9D2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9E72F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48655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F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A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0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D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B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6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2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1113F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92260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2BCD1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7F394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96FFD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0EA5F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8511B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F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8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2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8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A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C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C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F1481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68E32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C2B62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4FBC8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96D7B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A2479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55009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2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9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9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B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9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6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C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2C4B8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0329A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CB849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1BFEC" w:rsidR="00B87ED3" w:rsidRPr="00177744" w:rsidRDefault="00FA7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CD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E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5D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1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2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6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C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0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9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7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7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