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59364" w:rsidR="0061148E" w:rsidRPr="00177744" w:rsidRDefault="00967F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61B19" w:rsidR="0061148E" w:rsidRPr="00177744" w:rsidRDefault="00967F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079BF" w:rsidR="00983D57" w:rsidRPr="00177744" w:rsidRDefault="0096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C7DFD" w:rsidR="00983D57" w:rsidRPr="00177744" w:rsidRDefault="0096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243A5" w:rsidR="00983D57" w:rsidRPr="00177744" w:rsidRDefault="0096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45416" w:rsidR="00983D57" w:rsidRPr="00177744" w:rsidRDefault="0096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05C58" w:rsidR="00983D57" w:rsidRPr="00177744" w:rsidRDefault="0096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E7E35" w:rsidR="00983D57" w:rsidRPr="00177744" w:rsidRDefault="0096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9E6B5" w:rsidR="00983D57" w:rsidRPr="00177744" w:rsidRDefault="0096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A5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382C3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6491D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65F01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BC64E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5CC48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1916F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5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DB7EB" w:rsidR="00B87ED3" w:rsidRPr="00177744" w:rsidRDefault="00967F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F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7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3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A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5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5CF81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79B87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3B232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FD12B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10F16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27E0B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44787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6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6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7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BFCCF" w:rsidR="00B87ED3" w:rsidRPr="00177744" w:rsidRDefault="00967F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C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A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C6F69" w:rsidR="00B87ED3" w:rsidRPr="00177744" w:rsidRDefault="00967F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85049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0E933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B71C1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77CA8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68346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81259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5926F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C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F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7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6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7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4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F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041CC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43968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5E550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FC7A5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C65C6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2CEE0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E18A3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9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A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A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A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9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7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4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5968C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E5F00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D1699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D2F1E" w:rsidR="00B87ED3" w:rsidRPr="00177744" w:rsidRDefault="0096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8D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B8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09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D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F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8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5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B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0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E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C4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F8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2024-06-29T09:53:00.0000000Z</dcterms:modified>
</coreProperties>
</file>