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46CE" w:rsidR="0061148E" w:rsidRPr="00177744" w:rsidRDefault="00C81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82C1" w:rsidR="0061148E" w:rsidRPr="00177744" w:rsidRDefault="00C81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822C4" w:rsidR="00983D57" w:rsidRPr="00177744" w:rsidRDefault="00C8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4421B" w:rsidR="00983D57" w:rsidRPr="00177744" w:rsidRDefault="00C8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5DB42" w:rsidR="00983D57" w:rsidRPr="00177744" w:rsidRDefault="00C8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E4D91" w:rsidR="00983D57" w:rsidRPr="00177744" w:rsidRDefault="00C8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02DC8" w:rsidR="00983D57" w:rsidRPr="00177744" w:rsidRDefault="00C8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B54AC" w:rsidR="00983D57" w:rsidRPr="00177744" w:rsidRDefault="00C8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16FC0" w:rsidR="00983D57" w:rsidRPr="00177744" w:rsidRDefault="00C8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2E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5849B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CBA42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28AD9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D3FAD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C61DC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72ED4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6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8E38B" w:rsidR="00B87ED3" w:rsidRPr="00177744" w:rsidRDefault="00C81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2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5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0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2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C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47A13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BF025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2F3DF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C8630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C2171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D07E7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57BA7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B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8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2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4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B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5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5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20328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78A60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EED31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734C8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C7A4D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CB3B1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2803A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F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4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E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0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C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6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E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08A42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EF614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691D4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39D8B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11E2A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72823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AF375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2C30D" w:rsidR="00B87ED3" w:rsidRPr="00177744" w:rsidRDefault="00C81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3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5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F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F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B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A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88B4E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ABEE0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A8E5F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5C023" w:rsidR="00B87ED3" w:rsidRPr="00177744" w:rsidRDefault="00C8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BF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6A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01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5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9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4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8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B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6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0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8186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2024-06-28T20:42:00.0000000Z</dcterms:modified>
</coreProperties>
</file>