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E2A5B" w:rsidR="0061148E" w:rsidRPr="00177744" w:rsidRDefault="00D02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636A7" w:rsidR="0061148E" w:rsidRPr="00177744" w:rsidRDefault="00D02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5534E" w:rsidR="00983D57" w:rsidRPr="00177744" w:rsidRDefault="00D02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23DAC" w:rsidR="00983D57" w:rsidRPr="00177744" w:rsidRDefault="00D02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D60B0" w:rsidR="00983D57" w:rsidRPr="00177744" w:rsidRDefault="00D02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E1969" w:rsidR="00983D57" w:rsidRPr="00177744" w:rsidRDefault="00D02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765B4" w:rsidR="00983D57" w:rsidRPr="00177744" w:rsidRDefault="00D02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11B8E" w:rsidR="00983D57" w:rsidRPr="00177744" w:rsidRDefault="00D02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16AEE" w:rsidR="00983D57" w:rsidRPr="00177744" w:rsidRDefault="00D02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B6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562D9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C5135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71911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420A8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1149B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8FAB1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3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E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4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9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5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0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6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91C1D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C65BD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E8ED3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C9906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115C21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7BDAC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C7DAE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8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7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A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2FE72" w:rsidR="00B87ED3" w:rsidRPr="00177744" w:rsidRDefault="00D02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8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4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67875" w:rsidR="00B87ED3" w:rsidRPr="00177744" w:rsidRDefault="00D02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B1D19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012BC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DB830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8E10F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4ECB7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B98F5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0A3BC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8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B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F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E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A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7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48A42" w:rsidR="00B87ED3" w:rsidRPr="00177744" w:rsidRDefault="00D02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96D02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B0648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A44EA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70855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AACC0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5A3A5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362B4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ED676" w:rsidR="00B87ED3" w:rsidRPr="00177744" w:rsidRDefault="00D02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C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2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7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2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3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E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81E18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9DD75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36B35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8C3D5" w:rsidR="00B87ED3" w:rsidRPr="00177744" w:rsidRDefault="00D02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F3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54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42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7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1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4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D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B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5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F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202"/>
    <w:rsid w:val="00AB2AC7"/>
    <w:rsid w:val="00AD7938"/>
    <w:rsid w:val="00B318D0"/>
    <w:rsid w:val="00B87ED3"/>
    <w:rsid w:val="00BD2EA8"/>
    <w:rsid w:val="00C620BD"/>
    <w:rsid w:val="00C65D02"/>
    <w:rsid w:val="00CE6365"/>
    <w:rsid w:val="00D024A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2024-06-28T19:18:00.0000000Z</dcterms:modified>
</coreProperties>
</file>