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1CF57" w:rsidR="0061148E" w:rsidRPr="00177744" w:rsidRDefault="002715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431CD" w:rsidR="0061148E" w:rsidRPr="00177744" w:rsidRDefault="002715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4B66A" w:rsidR="00983D57" w:rsidRPr="00177744" w:rsidRDefault="00271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6C0BB" w:rsidR="00983D57" w:rsidRPr="00177744" w:rsidRDefault="00271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6B8D7" w:rsidR="00983D57" w:rsidRPr="00177744" w:rsidRDefault="00271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3D6B5" w:rsidR="00983D57" w:rsidRPr="00177744" w:rsidRDefault="00271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35F96" w:rsidR="00983D57" w:rsidRPr="00177744" w:rsidRDefault="00271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4C166" w:rsidR="00983D57" w:rsidRPr="00177744" w:rsidRDefault="00271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0950A" w:rsidR="00983D57" w:rsidRPr="00177744" w:rsidRDefault="00271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76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E4321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42BAD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CEA2B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D1609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65263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554AD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E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23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3C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0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3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3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E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0335A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B3E44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F1B6C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EAA6E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84EE7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26488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16A0F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7E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0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B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D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7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7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E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22746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34903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CCD5D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6187D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73B15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5DB3D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83F89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D7DC0" w:rsidR="00B87ED3" w:rsidRPr="00177744" w:rsidRDefault="00271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4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F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6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82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8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A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41079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5DB9B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234CD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919207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3FABEE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5A570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66FBD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8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6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0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B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B3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8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9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FE1EA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BD13B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370C8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FED4A" w:rsidR="00B87ED3" w:rsidRPr="00177744" w:rsidRDefault="00271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17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67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D2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A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6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A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E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9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4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FB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531"/>
    <w:rsid w:val="003441B6"/>
    <w:rsid w:val="004324DA"/>
    <w:rsid w:val="004A7085"/>
    <w:rsid w:val="004D505A"/>
    <w:rsid w:val="004F73F6"/>
    <w:rsid w:val="00507530"/>
    <w:rsid w:val="0059344B"/>
    <w:rsid w:val="005A2C7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2024-06-28T13:03:00.0000000Z</dcterms:modified>
</coreProperties>
</file>