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9BB2" w:rsidR="0061148E" w:rsidRPr="00177744" w:rsidRDefault="00615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4703" w:rsidR="0061148E" w:rsidRPr="00177744" w:rsidRDefault="00615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AD418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C834C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08FD7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F9A5A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D803D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809A5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1256B" w:rsidR="00983D57" w:rsidRPr="00177744" w:rsidRDefault="00615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0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CD498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8DCB1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0009A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BEBD6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E6EB6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6780C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A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A2240" w:rsidR="00B87ED3" w:rsidRPr="00177744" w:rsidRDefault="00615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7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3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3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A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8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4B4F1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ECC67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6E4CD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F2E31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34726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F3420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2E6F3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E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4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4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0F1D3" w:rsidR="00B87ED3" w:rsidRPr="00177744" w:rsidRDefault="00615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D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F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2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55B1F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85F9C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3C2E5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DDADF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0988C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70283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C47AC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5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8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8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2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9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8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7EEF1" w:rsidR="00B87ED3" w:rsidRPr="00177744" w:rsidRDefault="00615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1F1C0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99ABC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36960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B7594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DE1AD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E1587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31055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2695A" w:rsidR="00B87ED3" w:rsidRPr="00177744" w:rsidRDefault="00615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1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E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A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7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C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6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07C51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4854B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C8616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51DEF" w:rsidR="00B87ED3" w:rsidRPr="00177744" w:rsidRDefault="00615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17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4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0A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D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A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0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A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A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5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154C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2024-06-28T11:03:00.0000000Z</dcterms:modified>
</coreProperties>
</file>