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E968" w:rsidR="0061148E" w:rsidRPr="00177744" w:rsidRDefault="00CC7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D021" w:rsidR="0061148E" w:rsidRPr="00177744" w:rsidRDefault="00CC7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645BE" w:rsidR="00983D57" w:rsidRPr="00177744" w:rsidRDefault="00CC7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E52AB" w:rsidR="00983D57" w:rsidRPr="00177744" w:rsidRDefault="00CC7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EF263" w:rsidR="00983D57" w:rsidRPr="00177744" w:rsidRDefault="00CC7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65E3A" w:rsidR="00983D57" w:rsidRPr="00177744" w:rsidRDefault="00CC7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D4186" w:rsidR="00983D57" w:rsidRPr="00177744" w:rsidRDefault="00CC7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B56E5" w:rsidR="00983D57" w:rsidRPr="00177744" w:rsidRDefault="00CC7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AFC0E" w:rsidR="00983D57" w:rsidRPr="00177744" w:rsidRDefault="00CC7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56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507FF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7A8EC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9C468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459C7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E27D0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43E05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8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C84ED" w:rsidR="00B87ED3" w:rsidRPr="00177744" w:rsidRDefault="00CC7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8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0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4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A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C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1870A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99784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4131A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0267D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76BFB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CCEE9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3519B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6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6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D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EF868" w:rsidR="00B87ED3" w:rsidRPr="00177744" w:rsidRDefault="00CC7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6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A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E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E4FA2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C67C2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4FB32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F2111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57732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1A057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358C3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1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5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5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4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A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1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F2DA0" w:rsidR="00B87ED3" w:rsidRPr="00177744" w:rsidRDefault="00CC7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50216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9DEBF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ED375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32EDF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48B4A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23157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B475A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D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3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3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A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0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B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D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E0C3D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B16B1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19DCB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086F1" w:rsidR="00B87ED3" w:rsidRPr="00177744" w:rsidRDefault="00CC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0E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B7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F8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8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2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F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5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6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D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5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C705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