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9BF8" w:rsidR="0061148E" w:rsidRPr="00177744" w:rsidRDefault="00117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7CB32" w:rsidR="0061148E" w:rsidRPr="00177744" w:rsidRDefault="00117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5B0E5" w:rsidR="00983D57" w:rsidRPr="00177744" w:rsidRDefault="0011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8EB60" w:rsidR="00983D57" w:rsidRPr="00177744" w:rsidRDefault="0011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A5D73" w:rsidR="00983D57" w:rsidRPr="00177744" w:rsidRDefault="0011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EC4A0" w:rsidR="00983D57" w:rsidRPr="00177744" w:rsidRDefault="0011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59335" w:rsidR="00983D57" w:rsidRPr="00177744" w:rsidRDefault="0011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5502E" w:rsidR="00983D57" w:rsidRPr="00177744" w:rsidRDefault="0011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5CB06" w:rsidR="00983D57" w:rsidRPr="00177744" w:rsidRDefault="0011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B0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B8B14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E21D0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BF726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DAE38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95843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DC38A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4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4B9A0" w:rsidR="00B87ED3" w:rsidRPr="00177744" w:rsidRDefault="00117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4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5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1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B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3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D487D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F2A04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0E3FF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53316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94F2B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29E3C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47E4C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2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B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7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5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F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D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E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BAB7C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D489B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1D37B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5538B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6892A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2C770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3496F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E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7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B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2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8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398B9" w:rsidR="00B87ED3" w:rsidRPr="00177744" w:rsidRDefault="00117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4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7FD9E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2BA81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3D8EA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0FACC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B7DC6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8D154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7792F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9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9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63F3E" w:rsidR="00B87ED3" w:rsidRPr="00177744" w:rsidRDefault="00117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2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4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3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0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87EDB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E7327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3106A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9798D" w:rsidR="00B87ED3" w:rsidRPr="00177744" w:rsidRDefault="0011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6C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1C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D1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7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4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9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9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A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1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9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171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