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352D" w:rsidR="0061148E" w:rsidRPr="00177744" w:rsidRDefault="00FC2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92DD" w:rsidR="0061148E" w:rsidRPr="00177744" w:rsidRDefault="00FC2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BF514" w:rsidR="00983D57" w:rsidRPr="00177744" w:rsidRDefault="00FC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7CC1D" w:rsidR="00983D57" w:rsidRPr="00177744" w:rsidRDefault="00FC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0BB7A" w:rsidR="00983D57" w:rsidRPr="00177744" w:rsidRDefault="00FC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5E975" w:rsidR="00983D57" w:rsidRPr="00177744" w:rsidRDefault="00FC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1CDFF" w:rsidR="00983D57" w:rsidRPr="00177744" w:rsidRDefault="00FC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A6061" w:rsidR="00983D57" w:rsidRPr="00177744" w:rsidRDefault="00FC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8322B" w:rsidR="00983D57" w:rsidRPr="00177744" w:rsidRDefault="00FC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20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58162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060CD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2A94D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15D2D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D6F9C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D8641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6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FCC7C" w:rsidR="00B87ED3" w:rsidRPr="00177744" w:rsidRDefault="00FC2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E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5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0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F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4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5EC9A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55DFB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97E6D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3D6FE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7633E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DFC49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EE7CF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2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3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4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EB7E6" w:rsidR="00B87ED3" w:rsidRPr="00177744" w:rsidRDefault="00FC2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7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4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853F4" w:rsidR="00B87ED3" w:rsidRPr="00177744" w:rsidRDefault="00FC2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46CC8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02274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D042D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D3B01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E08F0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DEA93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8124F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E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6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6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D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9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C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5FFA6" w:rsidR="00B87ED3" w:rsidRPr="00177744" w:rsidRDefault="00FC2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48A79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1BB1C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06D01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16CE3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29010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212CD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25EA1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35046" w:rsidR="00B87ED3" w:rsidRPr="00177744" w:rsidRDefault="00FC2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3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2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A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D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8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5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01A5D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0C7FF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9FB00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726BA" w:rsidR="00B87ED3" w:rsidRPr="00177744" w:rsidRDefault="00FC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61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59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6D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0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5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F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BAE99" w:rsidR="00B87ED3" w:rsidRPr="00177744" w:rsidRDefault="00FC2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A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8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4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D5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2024-06-28T05:01:00.0000000Z</dcterms:modified>
</coreProperties>
</file>