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5C11" w:rsidR="0061148E" w:rsidRPr="00177744" w:rsidRDefault="00E03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A32D" w:rsidR="0061148E" w:rsidRPr="00177744" w:rsidRDefault="00E03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09405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96954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7DB2A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D15DD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A142E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3241A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0BE24" w:rsidR="00983D57" w:rsidRPr="00177744" w:rsidRDefault="00E0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6E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59BDA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9A2A6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6981B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78B14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F087B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55425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C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6320B" w:rsidR="00B87ED3" w:rsidRPr="00177744" w:rsidRDefault="00E03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1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5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F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5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E6526" w:rsidR="00B87ED3" w:rsidRPr="00177744" w:rsidRDefault="00E03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22104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A97C3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170D7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D59F8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5B304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18936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EA8BD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9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C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2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1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1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9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C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E8555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FAF10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D2F53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48D59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19329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E4633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A5327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D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C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D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F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7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7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4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278B7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84CB5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4618C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C71E2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F0063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09932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16576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3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F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9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E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1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E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4B4E9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9FCE4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4AA4A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688DF" w:rsidR="00B87ED3" w:rsidRPr="00177744" w:rsidRDefault="00E0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02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E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72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D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7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D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5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8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9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6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2024-06-28T23:04:00.0000000Z</dcterms:modified>
</coreProperties>
</file>