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EC97" w:rsidR="0061148E" w:rsidRPr="00177744" w:rsidRDefault="00BB5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C234" w:rsidR="0061148E" w:rsidRPr="00177744" w:rsidRDefault="00BB5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08B28" w:rsidR="00983D57" w:rsidRPr="00177744" w:rsidRDefault="00BB5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12FD2" w:rsidR="00983D57" w:rsidRPr="00177744" w:rsidRDefault="00BB5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D5B00" w:rsidR="00983D57" w:rsidRPr="00177744" w:rsidRDefault="00BB5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4DBD1" w:rsidR="00983D57" w:rsidRPr="00177744" w:rsidRDefault="00BB5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D2640" w:rsidR="00983D57" w:rsidRPr="00177744" w:rsidRDefault="00BB5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BC7C9" w:rsidR="00983D57" w:rsidRPr="00177744" w:rsidRDefault="00BB5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7A25A" w:rsidR="00983D57" w:rsidRPr="00177744" w:rsidRDefault="00BB5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9F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622AC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BF190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C323A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09373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C2F01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E37D7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1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EAD3A" w:rsidR="00B87ED3" w:rsidRPr="00177744" w:rsidRDefault="00BB5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E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F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5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4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0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8EB86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26CDA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C14C3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7F218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C8209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4DCD5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C01B9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0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6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5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F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5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8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A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0840F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071C2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2053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45BB5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F602A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1BA75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CF8D5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7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8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A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F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8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A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92E42" w:rsidR="00B87ED3" w:rsidRPr="00177744" w:rsidRDefault="00BB5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96A23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64302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A421E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95E24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D34B3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EA58D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DA645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06994" w:rsidR="00B87ED3" w:rsidRPr="00177744" w:rsidRDefault="00BB5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5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7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D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B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1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0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31BEA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54B9C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C8E92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5239E" w:rsidR="00B87ED3" w:rsidRPr="00177744" w:rsidRDefault="00BB5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71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D1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69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2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2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6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4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6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0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8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F65"/>
    <w:rsid w:val="00BD2EA8"/>
    <w:rsid w:val="00C620BD"/>
    <w:rsid w:val="00C65D02"/>
    <w:rsid w:val="00CE6365"/>
    <w:rsid w:val="00D0539A"/>
    <w:rsid w:val="00D22D52"/>
    <w:rsid w:val="00D461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2024-06-28T00:18:00.0000000Z</dcterms:modified>
</coreProperties>
</file>