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5099D5D" w:rsidR="006F0E30" w:rsidRPr="002F1B6A" w:rsidRDefault="00FC121D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23BA6FA" w:rsidR="00F15CDC" w:rsidRPr="002F1B6A" w:rsidRDefault="00FC121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F05C234" w:rsidR="00F15CDC" w:rsidRPr="002F1B6A" w:rsidRDefault="00FC121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95E5906" w:rsidR="00F15CDC" w:rsidRPr="002F1B6A" w:rsidRDefault="00FC121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1FC4202" w:rsidR="00F15CDC" w:rsidRPr="002F1B6A" w:rsidRDefault="00FC121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BA4F45F" w:rsidR="00F15CDC" w:rsidRPr="002F1B6A" w:rsidRDefault="00FC121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A17B9DC" w:rsidR="00F15CDC" w:rsidRPr="002F1B6A" w:rsidRDefault="00FC121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0E7630C" w:rsidR="00F15CDC" w:rsidRPr="002F1B6A" w:rsidRDefault="00FC121D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7CF7CD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01FF026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F1B09B7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1E83310B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3F9ABD1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DAD2A4B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85673C4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DF4B71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44CCE0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B506F6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29FD289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C4149B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73C6E9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7A4133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F3F9885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8F4FB3D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21F0DF97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BACB10D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E72E915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CC244C1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F51EA91" w:rsidR="00B87ED3" w:rsidRPr="002F1B6A" w:rsidRDefault="00FC121D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5CB07B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95720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0BE5B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B1124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964A8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3D45D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4A071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445C713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6F3D2E5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8D8E052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85CBEFB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D6A7AA1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572B7ED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BD169CE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3F2F6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2EE6E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322A1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7917918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8EF34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D06C8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BD4CA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7DA88025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08D8086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1A4AE57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1F416A4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C27502E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4F02C06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647BA44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44915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1F8841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5C111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C1585F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B3BD4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CD5DF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8C178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C799AF2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34BD122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8D81DDF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3D8529D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5651010" w:rsidR="00B87ED3" w:rsidRPr="002F1B6A" w:rsidRDefault="00FC121D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5D94DB6E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8786AAD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03A12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EA2B8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5FEE6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CE5FE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12618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2B302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EA12B5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C121D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