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42A3D44" w:rsidR="006F0E30" w:rsidRPr="002F1B6A" w:rsidRDefault="00534D8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9905ED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05A7CD8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DA90B9E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C4F6596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873BDE0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F23D0E5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1C7B67A" w:rsidR="00F15CDC" w:rsidRPr="002F1B6A" w:rsidRDefault="00534D8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5B05F8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870C95D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26E1CF8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D88AC0C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A6BD760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144D0F2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12D753D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A4EA0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9E9AE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55A1E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3CF3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63271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810AF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7F77E4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2A20F7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CC7AAAE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7ECD07B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317214F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B8D0542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31FA82B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11D4C48" w:rsidR="00B87ED3" w:rsidRPr="002F1B6A" w:rsidRDefault="00534D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53F94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2EBC1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06DD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96592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C0F96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8323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C042B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D069B3C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87164E7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C187C61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C71D57B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BDEA57A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EA8320B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36FFEF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7E28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38CA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6882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6178B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77F08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94B7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90521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A430F50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E2ACF1F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DB8EC9C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30AF853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95FC333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7355C7E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B994138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AF49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58A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A59EE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6E52E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9D072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52A16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167FB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B4F717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AFBFCB8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F2E3123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AC44122" w:rsidR="00B87ED3" w:rsidRPr="002F1B6A" w:rsidRDefault="00534D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BDF1E6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78883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AAA0F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C7802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01AE1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A1FE0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60368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99F33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0EBE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6EE5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34D8A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