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F114" w:rsidR="0061148E" w:rsidRPr="00C834E2" w:rsidRDefault="00DE3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DAA2" w:rsidR="0061148E" w:rsidRPr="00C834E2" w:rsidRDefault="00DE3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B0FFE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D1B8E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DB5A5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8A72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8997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F295A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D1D94" w:rsidR="00B87ED3" w:rsidRPr="00944D28" w:rsidRDefault="00DE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4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5283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9224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D10A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38DD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1409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82F5" w:rsidR="00B87ED3" w:rsidRPr="00944D28" w:rsidRDefault="00DE3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9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C77F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42E5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4CAE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32C2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C17BB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816F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23C7" w:rsidR="00B87ED3" w:rsidRPr="00944D28" w:rsidRDefault="00DE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96EAF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128BF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75FA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A7557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D57EF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CE1F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7D938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2BB2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129D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0A91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4295A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137C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8D5B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B12C3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6701" w:rsidR="00B87ED3" w:rsidRPr="00944D28" w:rsidRDefault="00DE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81D5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67190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1636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3110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7C8E" w:rsidR="00B87ED3" w:rsidRPr="00944D28" w:rsidRDefault="00DE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4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2024-07-03T05:08:00.0000000Z</dcterms:modified>
</coreProperties>
</file>