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50211" w:rsidR="0061148E" w:rsidRPr="00C834E2" w:rsidRDefault="00450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29F0" w:rsidR="0061148E" w:rsidRPr="00C834E2" w:rsidRDefault="00450D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B3199" w:rsidR="00B87ED3" w:rsidRPr="00944D28" w:rsidRDefault="0045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A6DB8" w:rsidR="00B87ED3" w:rsidRPr="00944D28" w:rsidRDefault="0045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D4EC6" w:rsidR="00B87ED3" w:rsidRPr="00944D28" w:rsidRDefault="0045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43605" w:rsidR="00B87ED3" w:rsidRPr="00944D28" w:rsidRDefault="0045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335B5" w:rsidR="00B87ED3" w:rsidRPr="00944D28" w:rsidRDefault="0045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D33CD" w:rsidR="00B87ED3" w:rsidRPr="00944D28" w:rsidRDefault="0045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A96F2" w:rsidR="00B87ED3" w:rsidRPr="00944D28" w:rsidRDefault="00450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6E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D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F0F30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FBCAE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9B928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5BDF7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BDDB7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8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B81D2" w:rsidR="00B87ED3" w:rsidRPr="00944D28" w:rsidRDefault="00450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A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6103D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00FA7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6BAE1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799B7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23566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1A76A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8785" w:rsidR="00B87ED3" w:rsidRPr="00944D28" w:rsidRDefault="0045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9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D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92EC9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804B6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7B1A8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A0EEC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72890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D1EC2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2FB8D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7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0A6B0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B2706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DF382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E90B1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E5252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BCA18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CAF2C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4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9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ED8D8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BF138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22BED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326EA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EF939" w:rsidR="00B87ED3" w:rsidRPr="00944D28" w:rsidRDefault="0045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00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90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B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B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53"/>
    <w:rsid w:val="00131B3D"/>
    <w:rsid w:val="001613EC"/>
    <w:rsid w:val="001D5720"/>
    <w:rsid w:val="00275252"/>
    <w:rsid w:val="002D505A"/>
    <w:rsid w:val="003441B6"/>
    <w:rsid w:val="004324DA"/>
    <w:rsid w:val="00450D6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2024-07-03T03:46:00.0000000Z</dcterms:modified>
</coreProperties>
</file>