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3B9C" w:rsidR="0061148E" w:rsidRPr="00C834E2" w:rsidRDefault="004C1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915B" w:rsidR="0061148E" w:rsidRPr="00C834E2" w:rsidRDefault="004C1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7112B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209F0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01886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6B5E0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47D3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CD8FD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80C9" w:rsidR="00B87ED3" w:rsidRPr="00944D28" w:rsidRDefault="004C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32AD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66F6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1BA8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45A73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1A79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9259" w:rsidR="00B87ED3" w:rsidRPr="00944D28" w:rsidRDefault="004C1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C02E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58C9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C7A8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D522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E262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FC4B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BD3B0" w:rsidR="00B87ED3" w:rsidRPr="00944D28" w:rsidRDefault="004C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D54C" w:rsidR="00B87ED3" w:rsidRPr="00944D28" w:rsidRDefault="004C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155F7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228E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A8A4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0AC9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6805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596C3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DEF5A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F4C8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5242C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9670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C0C6D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9F8E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07937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BBAE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023C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9D98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F18B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C9374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003B" w:rsidR="00B87ED3" w:rsidRPr="00944D28" w:rsidRDefault="004C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4D6C" w:rsidR="00B87ED3" w:rsidRPr="00944D28" w:rsidRDefault="004C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08EB" w:rsidR="00B87ED3" w:rsidRPr="00944D28" w:rsidRDefault="004C1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4A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2024-07-03T03:05:00.0000000Z</dcterms:modified>
</coreProperties>
</file>