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C967" w:rsidR="0061148E" w:rsidRPr="00C834E2" w:rsidRDefault="00AA2C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A0D6" w:rsidR="0061148E" w:rsidRPr="00C834E2" w:rsidRDefault="00AA2C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9956B" w:rsidR="00B87ED3" w:rsidRPr="00944D28" w:rsidRDefault="00AA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A218C" w:rsidR="00B87ED3" w:rsidRPr="00944D28" w:rsidRDefault="00AA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528FA" w:rsidR="00B87ED3" w:rsidRPr="00944D28" w:rsidRDefault="00AA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C7AD" w:rsidR="00B87ED3" w:rsidRPr="00944D28" w:rsidRDefault="00AA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ACA53" w:rsidR="00B87ED3" w:rsidRPr="00944D28" w:rsidRDefault="00AA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82F81" w:rsidR="00B87ED3" w:rsidRPr="00944D28" w:rsidRDefault="00AA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83E90" w:rsidR="00B87ED3" w:rsidRPr="00944D28" w:rsidRDefault="00AA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9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0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F4EEB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DC22B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E34D3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DC6CC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8EF9D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5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0C65A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65E2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988E4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FA01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99F5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1EDA6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33E4" w:rsidR="00B87ED3" w:rsidRPr="00944D28" w:rsidRDefault="00AA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E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6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7A5C3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F9D47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AA924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2B2AC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22A79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2129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F4C44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E119E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D76D6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5C01F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55702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972D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08A7A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0D633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D650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6C84F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A8D3A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7616B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D771" w:rsidR="00B87ED3" w:rsidRPr="00944D28" w:rsidRDefault="00AA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C9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2025-07-19T18:41:00.0000000Z</dcterms:modified>
</coreProperties>
</file>