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78585" w:rsidR="0061148E" w:rsidRPr="00C834E2" w:rsidRDefault="008A31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4F21B" w:rsidR="0061148E" w:rsidRPr="00C834E2" w:rsidRDefault="008A31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2912C" w:rsidR="00B87ED3" w:rsidRPr="00944D28" w:rsidRDefault="008A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A342F" w:rsidR="00B87ED3" w:rsidRPr="00944D28" w:rsidRDefault="008A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66341" w:rsidR="00B87ED3" w:rsidRPr="00944D28" w:rsidRDefault="008A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271A5" w:rsidR="00B87ED3" w:rsidRPr="00944D28" w:rsidRDefault="008A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DE527" w:rsidR="00B87ED3" w:rsidRPr="00944D28" w:rsidRDefault="008A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727B1" w:rsidR="00B87ED3" w:rsidRPr="00944D28" w:rsidRDefault="008A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A8C4F" w:rsidR="00B87ED3" w:rsidRPr="00944D28" w:rsidRDefault="008A3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8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6A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AF3F6" w:rsidR="00B87ED3" w:rsidRPr="00944D28" w:rsidRDefault="008A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C00E5" w:rsidR="00B87ED3" w:rsidRPr="00944D28" w:rsidRDefault="008A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0EA3D" w:rsidR="00B87ED3" w:rsidRPr="00944D28" w:rsidRDefault="008A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3E425" w:rsidR="00B87ED3" w:rsidRPr="00944D28" w:rsidRDefault="008A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8CC30" w:rsidR="00B87ED3" w:rsidRPr="00944D28" w:rsidRDefault="008A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E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D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B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7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56EC" w:rsidR="00B87ED3" w:rsidRPr="00944D28" w:rsidRDefault="008A3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DF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CB3C5" w:rsidR="00B87ED3" w:rsidRPr="00944D28" w:rsidRDefault="008A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72891" w:rsidR="00B87ED3" w:rsidRPr="00944D28" w:rsidRDefault="008A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36DD3" w:rsidR="00B87ED3" w:rsidRPr="00944D28" w:rsidRDefault="008A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02854" w:rsidR="00B87ED3" w:rsidRPr="00944D28" w:rsidRDefault="008A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14DDD" w:rsidR="00B87ED3" w:rsidRPr="00944D28" w:rsidRDefault="008A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5AE9F" w:rsidR="00B87ED3" w:rsidRPr="00944D28" w:rsidRDefault="008A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86BF1" w:rsidR="00B87ED3" w:rsidRPr="00944D28" w:rsidRDefault="008A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9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C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9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8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5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1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11CFF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CBA5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E73DE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197B9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8B0D9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ACB9B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E831A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2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9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6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8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C84E5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E379A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DF56A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15C63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3D502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19911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73A38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2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7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2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A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82032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53F44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0A81B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9578A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27EF1" w:rsidR="00B87ED3" w:rsidRPr="00944D28" w:rsidRDefault="008A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66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0C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7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9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D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0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C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2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12B"/>
    <w:rsid w:val="008B28B7"/>
    <w:rsid w:val="008C2A62"/>
    <w:rsid w:val="00944D28"/>
    <w:rsid w:val="00AB2AC7"/>
    <w:rsid w:val="00B318D0"/>
    <w:rsid w:val="00B86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2025-07-19T17:20:00.0000000Z</dcterms:modified>
</coreProperties>
</file>