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2ECC" w:rsidR="0061148E" w:rsidRPr="00C834E2" w:rsidRDefault="00AE0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7B0FF" w:rsidR="0061148E" w:rsidRPr="00C834E2" w:rsidRDefault="00AE0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616A4" w:rsidR="00B87ED3" w:rsidRPr="00944D28" w:rsidRDefault="00AE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C2C7F" w:rsidR="00B87ED3" w:rsidRPr="00944D28" w:rsidRDefault="00AE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37CE1" w:rsidR="00B87ED3" w:rsidRPr="00944D28" w:rsidRDefault="00AE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26BD2" w:rsidR="00B87ED3" w:rsidRPr="00944D28" w:rsidRDefault="00AE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AB5D9" w:rsidR="00B87ED3" w:rsidRPr="00944D28" w:rsidRDefault="00AE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25CEA" w:rsidR="00B87ED3" w:rsidRPr="00944D28" w:rsidRDefault="00AE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5AD64" w:rsidR="00B87ED3" w:rsidRPr="00944D28" w:rsidRDefault="00AE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DC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F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9AE08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8486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BDAD7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01F26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C1C3B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27A4" w:rsidR="00B87ED3" w:rsidRPr="00944D28" w:rsidRDefault="00AE0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B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3C3C1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015D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D83FC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C39FB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DB467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D5E67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B5726" w:rsidR="00B87ED3" w:rsidRPr="00944D28" w:rsidRDefault="00AE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2C158" w:rsidR="00B87ED3" w:rsidRPr="00944D28" w:rsidRDefault="00AE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D038B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9150C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780A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6F673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2DBC3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198A7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934BF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9126A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14E19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ADC0D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C091C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9741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2F7EC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FE0B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4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D617" w:rsidR="00B87ED3" w:rsidRPr="00944D28" w:rsidRDefault="00AE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F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80321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95CE6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2135B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2835D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02A4C" w:rsidR="00B87ED3" w:rsidRPr="00944D28" w:rsidRDefault="00AE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63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F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A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2024-07-03T00:24:00.0000000Z</dcterms:modified>
</coreProperties>
</file>