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18FD" w:rsidR="0061148E" w:rsidRPr="00C834E2" w:rsidRDefault="00821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DF1C" w:rsidR="0061148E" w:rsidRPr="00C834E2" w:rsidRDefault="00821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22968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0D63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0257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6836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566E7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6C0A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EF47F" w:rsidR="00B87ED3" w:rsidRPr="00944D28" w:rsidRDefault="0082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D5C75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E9B8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6DF9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6D00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A98FF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0916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33E40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8FF97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E7BF5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656D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FA24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433C4" w:rsidR="00B87ED3" w:rsidRPr="00944D28" w:rsidRDefault="0082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EEC59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217E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7C3F0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DA7A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47FA2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4E481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0A6D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4BF5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4707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B2F8B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1895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6EC1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88141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BF66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9CEE8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783E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8E3F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2BAB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B24B6" w:rsidR="00B87ED3" w:rsidRPr="00944D28" w:rsidRDefault="0082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66A8" w:rsidR="00B87ED3" w:rsidRPr="00944D28" w:rsidRDefault="0082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CF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