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CCD4" w:rsidR="0061148E" w:rsidRPr="00C834E2" w:rsidRDefault="00863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C578" w:rsidR="0061148E" w:rsidRPr="00C834E2" w:rsidRDefault="00863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FD2A9" w:rsidR="00B87ED3" w:rsidRPr="00944D28" w:rsidRDefault="008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C2991" w:rsidR="00B87ED3" w:rsidRPr="00944D28" w:rsidRDefault="008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5A130" w:rsidR="00B87ED3" w:rsidRPr="00944D28" w:rsidRDefault="008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E1BD8" w:rsidR="00B87ED3" w:rsidRPr="00944D28" w:rsidRDefault="008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DCDC0" w:rsidR="00B87ED3" w:rsidRPr="00944D28" w:rsidRDefault="008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B2EC7" w:rsidR="00B87ED3" w:rsidRPr="00944D28" w:rsidRDefault="008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86C4E" w:rsidR="00B87ED3" w:rsidRPr="00944D28" w:rsidRDefault="0086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5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0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64C8D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90B57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76D6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3070D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17FD5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ABF3" w:rsidR="00B87ED3" w:rsidRPr="00944D28" w:rsidRDefault="00863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C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BC23C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BAEEC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660FE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9D130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C8829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AE1FA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9DBFF" w:rsidR="00B87ED3" w:rsidRPr="00944D28" w:rsidRDefault="0086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0C9C" w:rsidR="00B87ED3" w:rsidRPr="00944D28" w:rsidRDefault="00863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37AE1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1885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7AE89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9E0A3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D4F39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45C89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F3513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C054" w:rsidR="00B87ED3" w:rsidRPr="00944D28" w:rsidRDefault="00863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5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5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FD86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FCC98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1F016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23A41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8489B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F23FD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C43D8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1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D572A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EBABC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AFC7F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F5E9F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71E17" w:rsidR="00B87ED3" w:rsidRPr="00944D28" w:rsidRDefault="0086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0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E9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5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A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38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