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AEF7" w:rsidR="0061148E" w:rsidRPr="00C834E2" w:rsidRDefault="002C4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7599" w:rsidR="0061148E" w:rsidRPr="00C834E2" w:rsidRDefault="002C4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B9E5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BF56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F9627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E0178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50FEA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0181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A079F" w:rsidR="00B87ED3" w:rsidRPr="00944D28" w:rsidRDefault="002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9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F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3958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AC6E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8167E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60844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74AB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5764" w:rsidR="00B87ED3" w:rsidRPr="00944D28" w:rsidRDefault="002C4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8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03B0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8746F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0459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40F0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FAC2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C0D4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3823" w:rsidR="00B87ED3" w:rsidRPr="00944D28" w:rsidRDefault="002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30E2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AE1A5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9E80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A5C30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7392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E7743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1DD94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755C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A669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64845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A26A0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A7CD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18686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5C61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4CD8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6F28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6AD5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9C91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4B73" w:rsidR="00B87ED3" w:rsidRPr="00944D28" w:rsidRDefault="002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8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E6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