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ED4F" w:rsidR="0061148E" w:rsidRPr="00C834E2" w:rsidRDefault="00227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A024" w:rsidR="0061148E" w:rsidRPr="00C834E2" w:rsidRDefault="00227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E4798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0949F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EE422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DA51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7E19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DAC6D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AB21E" w:rsidR="00B87ED3" w:rsidRPr="00944D28" w:rsidRDefault="00227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4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3AEE1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43D62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DE13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7B1F6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AB7E8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A8BAC" w:rsidR="00B87ED3" w:rsidRPr="00944D28" w:rsidRDefault="00227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5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3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2206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1383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4A4DD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EDD12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60AF6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CF527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4BFB7" w:rsidR="00B87ED3" w:rsidRPr="00944D28" w:rsidRDefault="00227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80F0" w:rsidR="00B87ED3" w:rsidRPr="00944D28" w:rsidRDefault="00227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209F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FA16F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78B93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D2E00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FECD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BE21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E5F8B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1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2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EDE0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94166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FE12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DDDD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8CF14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4EA65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C2D10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8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72FC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34B77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50C68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20E3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A03A6" w:rsidR="00B87ED3" w:rsidRPr="00944D28" w:rsidRDefault="00227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D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8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2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AE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2024-07-02T18:18:00.0000000Z</dcterms:modified>
</coreProperties>
</file>