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A4890" w:rsidR="0061148E" w:rsidRPr="00C834E2" w:rsidRDefault="00076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1EDA" w:rsidR="0061148E" w:rsidRPr="00C834E2" w:rsidRDefault="00076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4CEA4" w:rsidR="00B87ED3" w:rsidRPr="00944D28" w:rsidRDefault="0007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BA588" w:rsidR="00B87ED3" w:rsidRPr="00944D28" w:rsidRDefault="0007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D332D" w:rsidR="00B87ED3" w:rsidRPr="00944D28" w:rsidRDefault="0007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FA26A" w:rsidR="00B87ED3" w:rsidRPr="00944D28" w:rsidRDefault="0007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C8F50" w:rsidR="00B87ED3" w:rsidRPr="00944D28" w:rsidRDefault="0007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C4110" w:rsidR="00B87ED3" w:rsidRPr="00944D28" w:rsidRDefault="0007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82C3B" w:rsidR="00B87ED3" w:rsidRPr="00944D28" w:rsidRDefault="0007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E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B587C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7179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D1DD2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75D53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C9013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9BCA" w:rsidR="00B87ED3" w:rsidRPr="00944D28" w:rsidRDefault="0007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4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E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9CB9A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AB674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56678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BD586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A9C2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9B92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D8C7B" w:rsidR="00B87ED3" w:rsidRPr="00944D28" w:rsidRDefault="000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3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7385E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00FE1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251D3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5F980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7958C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A6BB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BCD8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16035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F254D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53D72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E161B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61A75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A1417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F87B6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2AF6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499AB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DA2ED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0AF9C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19FBA" w:rsidR="00B87ED3" w:rsidRPr="00944D28" w:rsidRDefault="000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BA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9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BC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7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2024-07-02T11:55:00.0000000Z</dcterms:modified>
</coreProperties>
</file>