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C85BF" w:rsidR="0061148E" w:rsidRPr="00C834E2" w:rsidRDefault="004B44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D703E" w:rsidR="0061148E" w:rsidRPr="00C834E2" w:rsidRDefault="004B44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20199" w:rsidR="00B87ED3" w:rsidRPr="00944D28" w:rsidRDefault="004B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728D25" w:rsidR="00B87ED3" w:rsidRPr="00944D28" w:rsidRDefault="004B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ED1DF3" w:rsidR="00B87ED3" w:rsidRPr="00944D28" w:rsidRDefault="004B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71543" w:rsidR="00B87ED3" w:rsidRPr="00944D28" w:rsidRDefault="004B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24BCF7" w:rsidR="00B87ED3" w:rsidRPr="00944D28" w:rsidRDefault="004B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3A42E" w:rsidR="00B87ED3" w:rsidRPr="00944D28" w:rsidRDefault="004B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E49F1" w:rsidR="00B87ED3" w:rsidRPr="00944D28" w:rsidRDefault="004B44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7E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C6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DCE94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BDD0C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1FBF2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0BD586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8F0CD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E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6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B024" w:rsidR="00B87ED3" w:rsidRPr="00944D28" w:rsidRDefault="004B44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B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B5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B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AA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7E220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0458A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D3B66C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E0A20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D807D9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505C0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C5263" w:rsidR="00B87ED3" w:rsidRPr="00944D28" w:rsidRDefault="004B44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A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8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A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7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1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A9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91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4C607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C5D6D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3A3FE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98BD0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B53D89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DDDC98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BEFD9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D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9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71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35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6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4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D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93C7E0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F76D6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1D3CF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D7F5D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C9270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094C7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B3AE2B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7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9E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7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B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A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8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D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E7A82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58510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8502D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1D75E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F6990" w:rsidR="00B87ED3" w:rsidRPr="00944D28" w:rsidRDefault="004B44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1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DC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E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E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8A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0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1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D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5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4408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108DD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2024-07-02T12:36:00.0000000Z</dcterms:modified>
</coreProperties>
</file>