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A88E" w:rsidR="0061148E" w:rsidRPr="00C834E2" w:rsidRDefault="005451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8DEC" w:rsidR="0061148E" w:rsidRPr="00C834E2" w:rsidRDefault="005451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04C5D" w:rsidR="00B87ED3" w:rsidRPr="00944D28" w:rsidRDefault="0054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4A839" w:rsidR="00B87ED3" w:rsidRPr="00944D28" w:rsidRDefault="0054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42AC9" w:rsidR="00B87ED3" w:rsidRPr="00944D28" w:rsidRDefault="0054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EC8F9" w:rsidR="00B87ED3" w:rsidRPr="00944D28" w:rsidRDefault="0054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D5F18" w:rsidR="00B87ED3" w:rsidRPr="00944D28" w:rsidRDefault="0054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BA547" w:rsidR="00B87ED3" w:rsidRPr="00944D28" w:rsidRDefault="0054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89446" w:rsidR="00B87ED3" w:rsidRPr="00944D28" w:rsidRDefault="00545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C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F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AE49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32298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8A4A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17A4B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A99A2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4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FD20A" w:rsidR="00B87ED3" w:rsidRPr="00944D28" w:rsidRDefault="00545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2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A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E7480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101D5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FDC23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86C56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EC2B4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D3384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23DAC" w:rsidR="00B87ED3" w:rsidRPr="00944D28" w:rsidRDefault="005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1FC1" w:rsidR="00B87ED3" w:rsidRPr="00944D28" w:rsidRDefault="00545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0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D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E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FF50C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AC0CA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DEDEE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4BE0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36D7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52FAA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B15DB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2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2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F6738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C626E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3409E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7BDC9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D8EA3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507DC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1B4EE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8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0410C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05D59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F1F92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8922F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79EBC" w:rsidR="00B87ED3" w:rsidRPr="00944D28" w:rsidRDefault="005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B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F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C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A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C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1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9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16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A2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2024-07-02T06:07:00.0000000Z</dcterms:modified>
</coreProperties>
</file>