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DB7E" w:rsidR="0061148E" w:rsidRPr="00C834E2" w:rsidRDefault="00BA3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579A" w:rsidR="0061148E" w:rsidRPr="00C834E2" w:rsidRDefault="00BA3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E23D5" w:rsidR="00B87ED3" w:rsidRPr="00944D28" w:rsidRDefault="00BA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1B843" w:rsidR="00B87ED3" w:rsidRPr="00944D28" w:rsidRDefault="00BA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6A200" w:rsidR="00B87ED3" w:rsidRPr="00944D28" w:rsidRDefault="00BA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1C91C" w:rsidR="00B87ED3" w:rsidRPr="00944D28" w:rsidRDefault="00BA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0BC4F" w:rsidR="00B87ED3" w:rsidRPr="00944D28" w:rsidRDefault="00BA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14E52" w:rsidR="00B87ED3" w:rsidRPr="00944D28" w:rsidRDefault="00BA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B84B3" w:rsidR="00B87ED3" w:rsidRPr="00944D28" w:rsidRDefault="00BA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D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6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D5D32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13F38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9596E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BE610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27549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763DA" w:rsidR="00B87ED3" w:rsidRPr="00944D28" w:rsidRDefault="00BA3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5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4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97A3B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4A66A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3849B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06BEC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3B735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524B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B26EA" w:rsidR="00B87ED3" w:rsidRPr="00944D28" w:rsidRDefault="00BA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9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AC3CB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7AD6D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B4D9B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B49A8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F46E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88100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2FF8E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E902" w:rsidR="00B87ED3" w:rsidRPr="00944D28" w:rsidRDefault="00BA3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2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1D6D8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303E2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E3FDF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08A5C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13B94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3E4FB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2D4A4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C62A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E6DCC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C43C5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85251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72D20" w:rsidR="00B87ED3" w:rsidRPr="00944D28" w:rsidRDefault="00BA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F0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0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C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7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0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B4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