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2B40" w:rsidR="0061148E" w:rsidRPr="00C834E2" w:rsidRDefault="00ED3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1092" w:rsidR="0061148E" w:rsidRPr="00C834E2" w:rsidRDefault="00ED3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C3E73" w:rsidR="00B87ED3" w:rsidRPr="00944D28" w:rsidRDefault="00ED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AC18B" w:rsidR="00B87ED3" w:rsidRPr="00944D28" w:rsidRDefault="00ED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D04FB" w:rsidR="00B87ED3" w:rsidRPr="00944D28" w:rsidRDefault="00ED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00997" w:rsidR="00B87ED3" w:rsidRPr="00944D28" w:rsidRDefault="00ED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E45DD" w:rsidR="00B87ED3" w:rsidRPr="00944D28" w:rsidRDefault="00ED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712FA" w:rsidR="00B87ED3" w:rsidRPr="00944D28" w:rsidRDefault="00ED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0FF12" w:rsidR="00B87ED3" w:rsidRPr="00944D28" w:rsidRDefault="00ED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2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F8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7F7FA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7D559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C7C41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CF90A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EAC5E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DE6CC" w:rsidR="00B87ED3" w:rsidRPr="00944D28" w:rsidRDefault="00ED3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0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AC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77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56D6B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7E52E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09852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BF731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85C36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3F9EC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DB642" w:rsidR="00B87ED3" w:rsidRPr="00944D28" w:rsidRDefault="00ED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3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6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6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7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5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9CABD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0D354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148F8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EAAB1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41EDF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3BDA9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0315B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7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BEF99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CFE56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E1A02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DC1F5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63DC0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26BAB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16124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3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5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B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07849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0095F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02F4E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CCD7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7CE97" w:rsidR="00B87ED3" w:rsidRPr="00944D28" w:rsidRDefault="00ED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F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0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6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B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E8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2024-07-02T02:18:00.0000000Z</dcterms:modified>
</coreProperties>
</file>