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214A" w:rsidR="0061148E" w:rsidRPr="00C834E2" w:rsidRDefault="00D31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A781" w:rsidR="0061148E" w:rsidRPr="00C834E2" w:rsidRDefault="00D31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028BF" w:rsidR="00B87ED3" w:rsidRPr="00944D28" w:rsidRDefault="00D3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AC828" w:rsidR="00B87ED3" w:rsidRPr="00944D28" w:rsidRDefault="00D3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6CE8" w:rsidR="00B87ED3" w:rsidRPr="00944D28" w:rsidRDefault="00D3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4031D" w:rsidR="00B87ED3" w:rsidRPr="00944D28" w:rsidRDefault="00D3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6CF55" w:rsidR="00B87ED3" w:rsidRPr="00944D28" w:rsidRDefault="00D3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66A7F" w:rsidR="00B87ED3" w:rsidRPr="00944D28" w:rsidRDefault="00D3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9087D" w:rsidR="00B87ED3" w:rsidRPr="00944D28" w:rsidRDefault="00D3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5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A4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C283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FC44E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FA08C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2E15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1D364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7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59627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FACF5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7D50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B529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8B0B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F91AE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890DB" w:rsidR="00B87ED3" w:rsidRPr="00944D28" w:rsidRDefault="00D3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F2A0" w:rsidR="00B87ED3" w:rsidRPr="00944D28" w:rsidRDefault="00D3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F02CB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A2AE3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2BB57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E920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2402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A3AC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D50A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3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CAE8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9B350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BC781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E8760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8258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CB381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B75F4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82DD" w:rsidR="00B87ED3" w:rsidRPr="00944D28" w:rsidRDefault="00D3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F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6827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60CB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5A8D6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F1163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DC53A" w:rsidR="00B87ED3" w:rsidRPr="00944D28" w:rsidRDefault="00D3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B1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