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C9AA" w:rsidR="0061148E" w:rsidRPr="00C834E2" w:rsidRDefault="005B24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FE5B" w:rsidR="0061148E" w:rsidRPr="00C834E2" w:rsidRDefault="005B24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553C3" w:rsidR="00B87ED3" w:rsidRPr="00944D28" w:rsidRDefault="005B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4D3F0" w:rsidR="00B87ED3" w:rsidRPr="00944D28" w:rsidRDefault="005B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5B553" w:rsidR="00B87ED3" w:rsidRPr="00944D28" w:rsidRDefault="005B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28C9" w:rsidR="00B87ED3" w:rsidRPr="00944D28" w:rsidRDefault="005B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9AD24" w:rsidR="00B87ED3" w:rsidRPr="00944D28" w:rsidRDefault="005B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18C81" w:rsidR="00B87ED3" w:rsidRPr="00944D28" w:rsidRDefault="005B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35017" w:rsidR="00B87ED3" w:rsidRPr="00944D28" w:rsidRDefault="005B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F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8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389F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76D23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A56FE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11B8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10684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B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84BC" w:rsidR="00B87ED3" w:rsidRPr="00944D28" w:rsidRDefault="005B2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8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B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EB315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C390A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89184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975F0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97466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82DAD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FA747" w:rsidR="00B87ED3" w:rsidRPr="00944D28" w:rsidRDefault="005B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5854" w:rsidR="00B87ED3" w:rsidRPr="00944D28" w:rsidRDefault="005B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C0C2" w:rsidR="00B87ED3" w:rsidRPr="00944D28" w:rsidRDefault="005B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7070C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04C6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08369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3D837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FF139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D16CB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6A999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B3A5C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E0CCA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05910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36F08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882C9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B586A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62D8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BAF6" w:rsidR="00B87ED3" w:rsidRPr="00944D28" w:rsidRDefault="005B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4024" w:rsidR="00B87ED3" w:rsidRPr="00944D28" w:rsidRDefault="005B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8CB5" w:rsidR="00B87ED3" w:rsidRPr="00944D28" w:rsidRDefault="005B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3F6F8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83335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C4573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C748A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AD95E" w:rsidR="00B87ED3" w:rsidRPr="00944D28" w:rsidRDefault="005B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5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0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7D19" w:rsidR="00B87ED3" w:rsidRPr="00944D28" w:rsidRDefault="005B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46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