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6FD9" w:rsidR="0061148E" w:rsidRPr="00C834E2" w:rsidRDefault="00EE2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A156" w:rsidR="0061148E" w:rsidRPr="00C834E2" w:rsidRDefault="00EE2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E345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FD53D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A7BE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E870D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C9E4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83021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2B092" w:rsidR="00B87ED3" w:rsidRPr="00944D28" w:rsidRDefault="00EE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D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F3EE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7391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35FD1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2E45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315E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4A4B" w:rsidR="00B87ED3" w:rsidRPr="00944D28" w:rsidRDefault="00EE2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B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7D44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1624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01607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2512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4FB96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E9B7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AE384" w:rsidR="00B87ED3" w:rsidRPr="00944D28" w:rsidRDefault="00E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A607" w:rsidR="00B87ED3" w:rsidRPr="00944D28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AC47" w:rsidR="00B87ED3" w:rsidRPr="00944D28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CE5A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CEBED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81446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9B45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9274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129D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B07C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1741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99CB3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593A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4198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6D94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63A2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0513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EF25" w:rsidR="00B87ED3" w:rsidRPr="00944D28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94EF" w:rsidR="00B87ED3" w:rsidRPr="00944D28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A4C0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32A0C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49C2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54489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04D99" w:rsidR="00B87ED3" w:rsidRPr="00944D28" w:rsidRDefault="00E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16" w14:textId="77777777" w:rsidR="00EE23BA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0D3BC4D2" w:rsidR="00B87ED3" w:rsidRPr="00944D28" w:rsidRDefault="00E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3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