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CF808" w:rsidR="0061148E" w:rsidRPr="00C834E2" w:rsidRDefault="00573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222C" w:rsidR="0061148E" w:rsidRPr="00C834E2" w:rsidRDefault="00573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45D85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5ACDB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68D8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1FEAD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ACB5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2C75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C84A" w:rsidR="00B87ED3" w:rsidRPr="00944D28" w:rsidRDefault="0057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B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0B6E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DB04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EC01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28E7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8081A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8450" w:rsidR="00B87ED3" w:rsidRPr="00944D28" w:rsidRDefault="00573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5FD4" w:rsidR="00B87ED3" w:rsidRPr="00944D28" w:rsidRDefault="00573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9215A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333C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DBB4D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647D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56B5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0602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78AB" w:rsidR="00B87ED3" w:rsidRPr="00944D28" w:rsidRDefault="0057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DF4AC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88E7F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A85F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BD91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7AAB1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DFC04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811F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B276" w:rsidR="00B87ED3" w:rsidRPr="00944D28" w:rsidRDefault="00573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FD506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CCA55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7CE03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1E27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6835A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4AC20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D38E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6328E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64E1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B51F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0D8A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34BAC" w:rsidR="00B87ED3" w:rsidRPr="00944D28" w:rsidRDefault="0057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4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8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73CA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2024-07-03T18:35:00.0000000Z</dcterms:modified>
</coreProperties>
</file>