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91186" w:rsidR="0061148E" w:rsidRPr="00C834E2" w:rsidRDefault="00731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E4AA" w:rsidR="0061148E" w:rsidRPr="00C834E2" w:rsidRDefault="00731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BACFF" w:rsidR="00B87ED3" w:rsidRPr="00944D28" w:rsidRDefault="0073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DFE29" w:rsidR="00B87ED3" w:rsidRPr="00944D28" w:rsidRDefault="0073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E78D7" w:rsidR="00B87ED3" w:rsidRPr="00944D28" w:rsidRDefault="0073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5C428" w:rsidR="00B87ED3" w:rsidRPr="00944D28" w:rsidRDefault="0073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26E52" w:rsidR="00B87ED3" w:rsidRPr="00944D28" w:rsidRDefault="0073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9AAF9" w:rsidR="00B87ED3" w:rsidRPr="00944D28" w:rsidRDefault="0073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DCFF2" w:rsidR="00B87ED3" w:rsidRPr="00944D28" w:rsidRDefault="0073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E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A582E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E06EA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C3D8F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B6776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A5BF0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F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6A4F" w:rsidR="00B87ED3" w:rsidRPr="00944D28" w:rsidRDefault="00731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5F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F7119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1CAA6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98993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93B0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6A9B2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FCC3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A193" w:rsidR="00B87ED3" w:rsidRPr="00944D28" w:rsidRDefault="0073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B5549" w:rsidR="00B87ED3" w:rsidRPr="00944D28" w:rsidRDefault="0073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74DD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E4583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F958E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FE206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6737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DE89A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35F3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9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EB8A1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AE5C8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77048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5C67F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C3E0E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13D2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D240D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6BE58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FDD53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49262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6C29B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9B2F" w:rsidR="00B87ED3" w:rsidRPr="00944D28" w:rsidRDefault="0073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D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0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5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