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F294" w:rsidR="0061148E" w:rsidRPr="00C834E2" w:rsidRDefault="00020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4877" w:rsidR="0061148E" w:rsidRPr="00C834E2" w:rsidRDefault="00020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EC24F" w:rsidR="00B87ED3" w:rsidRPr="00944D28" w:rsidRDefault="0002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68A9" w:rsidR="00B87ED3" w:rsidRPr="00944D28" w:rsidRDefault="0002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053EB" w:rsidR="00B87ED3" w:rsidRPr="00944D28" w:rsidRDefault="0002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A541" w:rsidR="00B87ED3" w:rsidRPr="00944D28" w:rsidRDefault="0002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7CC7" w:rsidR="00B87ED3" w:rsidRPr="00944D28" w:rsidRDefault="0002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B688" w:rsidR="00B87ED3" w:rsidRPr="00944D28" w:rsidRDefault="0002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931F2" w:rsidR="00B87ED3" w:rsidRPr="00944D28" w:rsidRDefault="0002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B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C5F74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FFF0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2C0A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61A55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ABDC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A9BC" w:rsidR="00B87ED3" w:rsidRPr="00944D28" w:rsidRDefault="00020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0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87864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E7828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5C8D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F5DA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4528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7E425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0DFA" w:rsidR="00B87ED3" w:rsidRPr="00944D28" w:rsidRDefault="000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2C25F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0E8D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EA5C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7684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E3DB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7D043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E65F5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6CF9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A0FE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60930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78B31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C84D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2CF6B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39EC6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D47C" w:rsidR="00B87ED3" w:rsidRPr="00944D28" w:rsidRDefault="0002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5F21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C4A41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5080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0B8F9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BD152" w:rsidR="00B87ED3" w:rsidRPr="00944D28" w:rsidRDefault="000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8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9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9A05" w:rsidR="00B87ED3" w:rsidRPr="00944D28" w:rsidRDefault="0002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B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