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E8DF" w:rsidR="0061148E" w:rsidRPr="00C834E2" w:rsidRDefault="008A7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58FF" w:rsidR="0061148E" w:rsidRPr="00C834E2" w:rsidRDefault="008A7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8B437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7C657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E800E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DDE3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8C2DB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EE2E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B2E4" w:rsidR="00B87ED3" w:rsidRPr="00944D28" w:rsidRDefault="008A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D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5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6FAA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0229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5E247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17516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EE21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2BBB3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D6800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547C1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0E95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2454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D32F3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8D3CA" w:rsidR="00B87ED3" w:rsidRPr="00944D28" w:rsidRDefault="008A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BFCC" w:rsidR="00B87ED3" w:rsidRPr="00944D28" w:rsidRDefault="008A7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CDE9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3A5D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64F3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1003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13786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04F3A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28073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A9C0D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96657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E57BE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4386F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570B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FB7C6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2D69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9130" w:rsidR="00B87ED3" w:rsidRPr="00944D28" w:rsidRDefault="008A7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0450" w:rsidR="00B87ED3" w:rsidRPr="00944D28" w:rsidRDefault="008A7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3FB68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7F57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C079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DD2D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9607" w:rsidR="00B87ED3" w:rsidRPr="00944D28" w:rsidRDefault="008A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7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A7B4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