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2C63" w:rsidR="0061148E" w:rsidRPr="00C834E2" w:rsidRDefault="00537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D0A4" w:rsidR="0061148E" w:rsidRPr="00C834E2" w:rsidRDefault="00537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DBDE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51113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FA5CF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6068D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4E166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CA136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CA60" w:rsidR="00B87ED3" w:rsidRPr="00944D28" w:rsidRDefault="0053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4620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4DA91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E1D5B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FFAE7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7921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9D05" w:rsidR="00B87ED3" w:rsidRPr="00944D28" w:rsidRDefault="0053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5570" w:rsidR="00B87ED3" w:rsidRPr="00944D28" w:rsidRDefault="0053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59CA" w:rsidR="00B87ED3" w:rsidRPr="00944D28" w:rsidRDefault="0053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1AF3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6985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4124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871A0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6805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FEBBE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8B10" w:rsidR="00B87ED3" w:rsidRPr="00944D28" w:rsidRDefault="0053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13D62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4580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4CA8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6959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F552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F918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040F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294C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DEC65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047AD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23A3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388D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1A00A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6CEC8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2729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2A42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47BB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4131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9EC8" w:rsidR="00B87ED3" w:rsidRPr="00944D28" w:rsidRDefault="0053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1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E4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76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2024-07-01T11:32:00.0000000Z</dcterms:modified>
</coreProperties>
</file>