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64542" w:rsidR="0061148E" w:rsidRPr="00C834E2" w:rsidRDefault="003772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FE269" w:rsidR="0061148E" w:rsidRPr="00C834E2" w:rsidRDefault="003772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5E93B" w:rsidR="00B87ED3" w:rsidRPr="00944D28" w:rsidRDefault="0037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FE13B" w:rsidR="00B87ED3" w:rsidRPr="00944D28" w:rsidRDefault="0037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D02D5" w:rsidR="00B87ED3" w:rsidRPr="00944D28" w:rsidRDefault="0037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718B4" w:rsidR="00B87ED3" w:rsidRPr="00944D28" w:rsidRDefault="0037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CB604" w:rsidR="00B87ED3" w:rsidRPr="00944D28" w:rsidRDefault="0037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AD3C5" w:rsidR="00B87ED3" w:rsidRPr="00944D28" w:rsidRDefault="0037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666D7" w:rsidR="00B87ED3" w:rsidRPr="00944D28" w:rsidRDefault="0037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DD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FB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84BAD" w:rsidR="00B87ED3" w:rsidRPr="00944D28" w:rsidRDefault="0037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CB5F0" w:rsidR="00B87ED3" w:rsidRPr="00944D28" w:rsidRDefault="0037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1E414" w:rsidR="00B87ED3" w:rsidRPr="00944D28" w:rsidRDefault="0037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DA286" w:rsidR="00B87ED3" w:rsidRPr="00944D28" w:rsidRDefault="0037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AE76D" w:rsidR="00B87ED3" w:rsidRPr="00944D28" w:rsidRDefault="0037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C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ECC5" w:rsidR="00B87ED3" w:rsidRPr="00944D28" w:rsidRDefault="00377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C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D0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29F76" w:rsidR="00B87ED3" w:rsidRPr="00944D28" w:rsidRDefault="0037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F3548" w:rsidR="00B87ED3" w:rsidRPr="00944D28" w:rsidRDefault="0037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00609" w:rsidR="00B87ED3" w:rsidRPr="00944D28" w:rsidRDefault="0037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0FC92" w:rsidR="00B87ED3" w:rsidRPr="00944D28" w:rsidRDefault="0037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B5B13" w:rsidR="00B87ED3" w:rsidRPr="00944D28" w:rsidRDefault="0037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498BA" w:rsidR="00B87ED3" w:rsidRPr="00944D28" w:rsidRDefault="0037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DE6B2" w:rsidR="00B87ED3" w:rsidRPr="00944D28" w:rsidRDefault="0037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C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B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4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1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8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48D11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A5081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ACDFD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2C373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F7196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0AD9B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A15DE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F8516" w:rsidR="00B87ED3" w:rsidRPr="00944D28" w:rsidRDefault="00377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F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0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5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57ABE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3DD02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CF9C9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F20F6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9F927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E37C0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DACF7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2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2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7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0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8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1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F97D4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6DE58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44FEB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BFCDE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D111C" w:rsidR="00B87ED3" w:rsidRPr="00944D28" w:rsidRDefault="0037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A2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8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0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C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A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167EA" w:rsidR="00B87ED3" w:rsidRPr="00944D28" w:rsidRDefault="00377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168B1" w:rsidR="00B87ED3" w:rsidRPr="00944D28" w:rsidRDefault="00377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9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1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B6"/>
    <w:rsid w:val="00131B3D"/>
    <w:rsid w:val="001613EC"/>
    <w:rsid w:val="001D5720"/>
    <w:rsid w:val="00275252"/>
    <w:rsid w:val="002D505A"/>
    <w:rsid w:val="003441B6"/>
    <w:rsid w:val="003772B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2024-06-30T23:51:00.0000000Z</dcterms:modified>
</coreProperties>
</file>