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F6FE" w:rsidR="0061148E" w:rsidRPr="00C834E2" w:rsidRDefault="00F666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8F9E6" w:rsidR="0061148E" w:rsidRPr="00C834E2" w:rsidRDefault="00F666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01616" w:rsidR="00B87ED3" w:rsidRPr="00944D28" w:rsidRDefault="00F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DE615" w:rsidR="00B87ED3" w:rsidRPr="00944D28" w:rsidRDefault="00F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92CAA" w:rsidR="00B87ED3" w:rsidRPr="00944D28" w:rsidRDefault="00F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3C718" w:rsidR="00B87ED3" w:rsidRPr="00944D28" w:rsidRDefault="00F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ACC92" w:rsidR="00B87ED3" w:rsidRPr="00944D28" w:rsidRDefault="00F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38F1A" w:rsidR="00B87ED3" w:rsidRPr="00944D28" w:rsidRDefault="00F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1829" w:rsidR="00B87ED3" w:rsidRPr="00944D28" w:rsidRDefault="00F6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7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E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F16C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C116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FEEAC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44BD2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C1B92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51F5" w:rsidR="00B87ED3" w:rsidRPr="00944D28" w:rsidRDefault="00F66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AA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C4067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06F4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E4FAB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F16A8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587AD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02A9A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31E84" w:rsidR="00B87ED3" w:rsidRPr="00944D28" w:rsidRDefault="00F6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2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7B49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C8A4B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A3107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DD35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BD8BC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D3A37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5701A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6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6CDA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FF9DE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90507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9B341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7727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DFA3D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0919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DE4D" w:rsidR="00B87ED3" w:rsidRPr="00944D28" w:rsidRDefault="00F66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E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11632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CF713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C1015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3BC32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8755" w:rsidR="00B87ED3" w:rsidRPr="00944D28" w:rsidRDefault="00F6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2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8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666E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