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3F6C" w:rsidR="0061148E" w:rsidRPr="00C834E2" w:rsidRDefault="00955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B314" w:rsidR="0061148E" w:rsidRPr="00C834E2" w:rsidRDefault="00955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6175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69A2B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78BF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224C4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B6E9A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5810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8AB2" w:rsidR="00B87ED3" w:rsidRPr="00944D28" w:rsidRDefault="0095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6E26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30B1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C512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2F8B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3115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6583" w:rsidR="00B87ED3" w:rsidRPr="00944D28" w:rsidRDefault="0095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B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C9EA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0C56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D7C9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EDAD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E0A53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A592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2631" w:rsidR="00B87ED3" w:rsidRPr="00944D28" w:rsidRDefault="0095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902E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1D1F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BF64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D625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E00DA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F30D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9628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5945E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D63B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543F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12FA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157D6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C0820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7919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0737" w:rsidR="00B87ED3" w:rsidRPr="00944D28" w:rsidRDefault="00955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41897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E7F1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24E7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3EBA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6CE7" w:rsidR="00B87ED3" w:rsidRPr="00944D28" w:rsidRDefault="0095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3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2025-07-18T05:25:00.0000000Z</dcterms:modified>
</coreProperties>
</file>