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E74C" w:rsidR="0061148E" w:rsidRPr="00C834E2" w:rsidRDefault="00C46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8797" w:rsidR="0061148E" w:rsidRPr="00C834E2" w:rsidRDefault="00C46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F77A8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9C2C0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9A56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A448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2AA0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4DF0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9C98" w:rsidR="00B87ED3" w:rsidRPr="00944D28" w:rsidRDefault="00C4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9561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28A6C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1DF2D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A008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8922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C6EEE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6424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254E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3407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F3680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7E803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B1D2" w:rsidR="00B87ED3" w:rsidRPr="00944D28" w:rsidRDefault="00C4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EA78" w:rsidR="00B87ED3" w:rsidRPr="00944D28" w:rsidRDefault="00C4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FC0C" w:rsidR="00B87ED3" w:rsidRPr="00944D28" w:rsidRDefault="00C4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5E37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04D2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D10D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22638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1204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4CF6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3372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A9B2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976A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C549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7FBA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ED49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2013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DC92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ACFFC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89D0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2A11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CA5D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003B" w:rsidR="00B87ED3" w:rsidRPr="00944D28" w:rsidRDefault="00C4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E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D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3753" w:rsidR="00B87ED3" w:rsidRPr="00944D28" w:rsidRDefault="00C4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46F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